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D745" w14:textId="1B213D00" w:rsidR="002114CF" w:rsidRPr="00D86DA0" w:rsidRDefault="003A1D4D" w:rsidP="00E65997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特集展示</w:t>
      </w:r>
      <w:r w:rsidR="0045376A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「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新たに修理された文化財</w:t>
      </w:r>
      <w:r w:rsidR="0045376A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」</w:t>
      </w:r>
    </w:p>
    <w:p w14:paraId="262CADA6" w14:textId="0B492597" w:rsidR="0045376A" w:rsidRPr="00D86DA0" w:rsidRDefault="0045376A" w:rsidP="00E65997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E90C447" w14:textId="3392DFF8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7AB14D9" w14:textId="77777777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588D" w14:paraId="65582A84" w14:textId="77777777" w:rsidTr="0043588D">
        <w:tc>
          <w:tcPr>
            <w:tcW w:w="4868" w:type="dxa"/>
          </w:tcPr>
          <w:p w14:paraId="68A83379" w14:textId="0CFFDE89" w:rsidR="0043588D" w:rsidRPr="00E0550D" w:rsidRDefault="0043588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1</w:t>
            </w:r>
          </w:p>
          <w:p w14:paraId="78C86305" w14:textId="26039A43" w:rsidR="0043588D" w:rsidRPr="00E0550D" w:rsidRDefault="003A1D4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301856B2" wp14:editId="7118E8C8">
                  <wp:simplePos x="0" y="0"/>
                  <wp:positionH relativeFrom="margin">
                    <wp:posOffset>465455</wp:posOffset>
                  </wp:positionH>
                  <wp:positionV relativeFrom="paragraph">
                    <wp:posOffset>195580</wp:posOffset>
                  </wp:positionV>
                  <wp:extent cx="2022671" cy="1516380"/>
                  <wp:effectExtent l="0" t="0" r="0" b="762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671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588D"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7AC5132D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200A6E4" w14:textId="2FEB8F1B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031709A2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B3F96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0AFD74D5" w14:textId="675AEB59" w:rsidR="0043588D" w:rsidRPr="002147CC" w:rsidRDefault="00E0550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2147CC"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4DC7CBE3" w14:textId="0C602191" w:rsidR="00E0550D" w:rsidRPr="002147CC" w:rsidRDefault="003A1D4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cs="ＭＳ 明朝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4F3C2419" wp14:editId="63A72A9A">
                  <wp:simplePos x="0" y="0"/>
                  <wp:positionH relativeFrom="margin">
                    <wp:posOffset>467360</wp:posOffset>
                  </wp:positionH>
                  <wp:positionV relativeFrom="paragraph">
                    <wp:posOffset>196850</wp:posOffset>
                  </wp:positionV>
                  <wp:extent cx="2019300" cy="1513852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1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50D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6527C0FB" w14:textId="64A7822D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1A8063C" w14:textId="1872F35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B65EB73" w14:textId="4C189132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4AD1C7C" w14:textId="6A550FAB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FDD8D1B" w14:textId="355CE60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6A1469" w14:textId="469DEB24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352AC9B" w14:textId="3FFAA952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871BF4" w14:textId="154850EF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55ACE1" w14:textId="2356B264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564C8DA3" w:rsidR="0043588D" w:rsidRDefault="0043588D" w:rsidP="00641A7D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3588D" w14:paraId="581192F0" w14:textId="77777777" w:rsidTr="0043588D">
        <w:tc>
          <w:tcPr>
            <w:tcW w:w="4868" w:type="dxa"/>
          </w:tcPr>
          <w:p w14:paraId="026409B6" w14:textId="01B630AE" w:rsidR="0043588D" w:rsidRDefault="003A1D4D" w:rsidP="004358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A1D4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蔵王権現立像（当館）虫蝕処置</w:t>
            </w:r>
          </w:p>
        </w:tc>
        <w:tc>
          <w:tcPr>
            <w:tcW w:w="4868" w:type="dxa"/>
          </w:tcPr>
          <w:p w14:paraId="52D532FA" w14:textId="4534AC2C" w:rsidR="0043588D" w:rsidRPr="0043588D" w:rsidRDefault="003A1D4D" w:rsidP="0043588D">
            <w:pPr>
              <w:jc w:val="center"/>
            </w:pPr>
            <w:r w:rsidRPr="003A1D4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南都寺社古文書・古記録等（当館）剥落止め</w:t>
            </w:r>
          </w:p>
        </w:tc>
      </w:tr>
    </w:tbl>
    <w:p w14:paraId="5F7596CE" w14:textId="57CE4806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※り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sectPr w:rsidR="0043588D" w:rsidSect="00677DE0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298B" w14:textId="77777777" w:rsidR="00501861" w:rsidRDefault="00501861" w:rsidP="00C9795D">
      <w:r>
        <w:separator/>
      </w:r>
    </w:p>
  </w:endnote>
  <w:endnote w:type="continuationSeparator" w:id="0">
    <w:p w14:paraId="5BEEC4F8" w14:textId="77777777" w:rsidR="00501861" w:rsidRDefault="00501861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B293" w14:textId="77777777" w:rsidR="00501861" w:rsidRDefault="00501861" w:rsidP="00C9795D">
      <w:r>
        <w:separator/>
      </w:r>
    </w:p>
  </w:footnote>
  <w:footnote w:type="continuationSeparator" w:id="0">
    <w:p w14:paraId="61B2BB28" w14:textId="77777777" w:rsidR="00501861" w:rsidRDefault="00501861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F0449"/>
    <w:rsid w:val="0013285B"/>
    <w:rsid w:val="002114CF"/>
    <w:rsid w:val="002147CC"/>
    <w:rsid w:val="00396493"/>
    <w:rsid w:val="003A1D4D"/>
    <w:rsid w:val="00431752"/>
    <w:rsid w:val="0043588D"/>
    <w:rsid w:val="0045376A"/>
    <w:rsid w:val="00501861"/>
    <w:rsid w:val="00641A7D"/>
    <w:rsid w:val="00677DE0"/>
    <w:rsid w:val="006B6280"/>
    <w:rsid w:val="0071548E"/>
    <w:rsid w:val="007E0B3A"/>
    <w:rsid w:val="007F667D"/>
    <w:rsid w:val="009C6892"/>
    <w:rsid w:val="009E6EDC"/>
    <w:rsid w:val="00A227BF"/>
    <w:rsid w:val="00AD35DA"/>
    <w:rsid w:val="00AD4543"/>
    <w:rsid w:val="00AE46A0"/>
    <w:rsid w:val="00B149F7"/>
    <w:rsid w:val="00B2103D"/>
    <w:rsid w:val="00BB5C9C"/>
    <w:rsid w:val="00C31FC9"/>
    <w:rsid w:val="00C9795D"/>
    <w:rsid w:val="00D56057"/>
    <w:rsid w:val="00D86DA0"/>
    <w:rsid w:val="00DC3192"/>
    <w:rsid w:val="00DF01C1"/>
    <w:rsid w:val="00DF6513"/>
    <w:rsid w:val="00E0550D"/>
    <w:rsid w:val="00E65997"/>
    <w:rsid w:val="00EA44E4"/>
    <w:rsid w:val="00F00558"/>
    <w:rsid w:val="00F47CBF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14</cp:revision>
  <cp:lastPrinted>2023-12-07T05:44:00Z</cp:lastPrinted>
  <dcterms:created xsi:type="dcterms:W3CDTF">2023-11-28T05:33:00Z</dcterms:created>
  <dcterms:modified xsi:type="dcterms:W3CDTF">2023-12-07T05:58:00Z</dcterms:modified>
</cp:coreProperties>
</file>