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46E8" w14:textId="77777777" w:rsidR="00B47306" w:rsidRPr="00C7694F" w:rsidRDefault="00B47306">
      <w:pPr>
        <w:rPr>
          <w:rFonts w:ascii="ＭＳ ゴシック" w:eastAsia="ＭＳ ゴシック" w:hAnsi="ＭＳ ゴシック"/>
          <w:szCs w:val="21"/>
        </w:rPr>
      </w:pPr>
      <w:r w:rsidRPr="00C7694F">
        <w:rPr>
          <w:rFonts w:ascii="ＭＳ ゴシック" w:eastAsia="ＭＳ ゴシック" w:hAnsi="ＭＳ ゴシック" w:hint="eastAsia"/>
          <w:szCs w:val="21"/>
        </w:rPr>
        <w:t>別紙</w:t>
      </w:r>
    </w:p>
    <w:p w14:paraId="1192346F" w14:textId="77777777" w:rsidR="000C70DA" w:rsidRPr="00C7694F" w:rsidRDefault="00B47306" w:rsidP="0067608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7694F">
        <w:rPr>
          <w:rFonts w:ascii="ＭＳ ゴシック" w:eastAsia="ＭＳ ゴシック" w:hAnsi="ＭＳ ゴシック" w:hint="eastAsia"/>
          <w:b/>
          <w:sz w:val="28"/>
          <w:szCs w:val="28"/>
        </w:rPr>
        <w:t>奈良国立博物館キャンパスメンバーズ入会申込書</w:t>
      </w:r>
    </w:p>
    <w:p w14:paraId="30F24D6F" w14:textId="77777777" w:rsidR="0067608E" w:rsidRPr="00C7694F" w:rsidRDefault="0067608E" w:rsidP="008D7CB5">
      <w:pPr>
        <w:rPr>
          <w:rFonts w:ascii="ＭＳ ゴシック" w:eastAsia="ＭＳ ゴシック" w:hAnsi="ＭＳ ゴシック"/>
        </w:rPr>
      </w:pPr>
    </w:p>
    <w:p w14:paraId="5A915D43" w14:textId="77777777" w:rsidR="00B47306" w:rsidRPr="00C7694F" w:rsidRDefault="00AC38F0" w:rsidP="0074105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47306" w:rsidRPr="00C7694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D7CB5" w:rsidRPr="00C7694F">
        <w:rPr>
          <w:rFonts w:ascii="ＭＳ ゴシック" w:eastAsia="ＭＳ ゴシック" w:hAnsi="ＭＳ ゴシック" w:hint="eastAsia"/>
          <w:sz w:val="24"/>
        </w:rPr>
        <w:t xml:space="preserve">　</w:t>
      </w:r>
      <w:r w:rsidR="00B47306" w:rsidRPr="00C7694F">
        <w:rPr>
          <w:rFonts w:ascii="ＭＳ ゴシック" w:eastAsia="ＭＳ ゴシック" w:hAnsi="ＭＳ ゴシック" w:hint="eastAsia"/>
          <w:sz w:val="24"/>
        </w:rPr>
        <w:t>年</w:t>
      </w:r>
      <w:r w:rsidR="008D7CB5" w:rsidRPr="00C7694F">
        <w:rPr>
          <w:rFonts w:ascii="ＭＳ ゴシック" w:eastAsia="ＭＳ ゴシック" w:hAnsi="ＭＳ ゴシック" w:hint="eastAsia"/>
          <w:sz w:val="24"/>
        </w:rPr>
        <w:t xml:space="preserve">　</w:t>
      </w:r>
      <w:r w:rsidR="00B47306" w:rsidRPr="00C7694F">
        <w:rPr>
          <w:rFonts w:ascii="ＭＳ ゴシック" w:eastAsia="ＭＳ ゴシック" w:hAnsi="ＭＳ ゴシック" w:hint="eastAsia"/>
          <w:sz w:val="24"/>
        </w:rPr>
        <w:t xml:space="preserve">　　月</w:t>
      </w:r>
      <w:r w:rsidR="008D7CB5" w:rsidRPr="00C7694F">
        <w:rPr>
          <w:rFonts w:ascii="ＭＳ ゴシック" w:eastAsia="ＭＳ ゴシック" w:hAnsi="ＭＳ ゴシック" w:hint="eastAsia"/>
          <w:sz w:val="24"/>
        </w:rPr>
        <w:t xml:space="preserve">　</w:t>
      </w:r>
      <w:r w:rsidR="00B47306" w:rsidRPr="00C7694F">
        <w:rPr>
          <w:rFonts w:ascii="ＭＳ ゴシック" w:eastAsia="ＭＳ ゴシック" w:hAnsi="ＭＳ ゴシック" w:hint="eastAsia"/>
          <w:sz w:val="24"/>
        </w:rPr>
        <w:t xml:space="preserve">　　日</w:t>
      </w:r>
    </w:p>
    <w:p w14:paraId="15B3A730" w14:textId="77777777" w:rsidR="00B47306" w:rsidRPr="0074105B" w:rsidRDefault="00B47306" w:rsidP="0058648F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74105B">
        <w:rPr>
          <w:rFonts w:ascii="ＭＳ ゴシック" w:eastAsia="ＭＳ ゴシック" w:hAnsi="ＭＳ ゴシック" w:hint="eastAsia"/>
          <w:sz w:val="22"/>
          <w:szCs w:val="22"/>
        </w:rPr>
        <w:t>独立行政法人国立文化財機構</w:t>
      </w:r>
    </w:p>
    <w:p w14:paraId="282199BB" w14:textId="77777777" w:rsidR="00B47306" w:rsidRPr="0074105B" w:rsidRDefault="00B47306" w:rsidP="0058648F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74105B">
        <w:rPr>
          <w:rFonts w:ascii="ＭＳ ゴシック" w:eastAsia="ＭＳ ゴシック" w:hAnsi="ＭＳ ゴシック" w:hint="eastAsia"/>
          <w:sz w:val="22"/>
          <w:szCs w:val="22"/>
        </w:rPr>
        <w:t>奈良国立博物館長</w:t>
      </w:r>
    </w:p>
    <w:p w14:paraId="2C1364BD" w14:textId="77777777" w:rsidR="0067608E" w:rsidRPr="0074105B" w:rsidRDefault="00B946CE" w:rsidP="0058648F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74105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156C">
        <w:rPr>
          <w:rFonts w:ascii="ＭＳ ゴシック" w:eastAsia="ＭＳ ゴシック" w:hAnsi="ＭＳ ゴシック" w:hint="eastAsia"/>
          <w:sz w:val="22"/>
          <w:szCs w:val="22"/>
        </w:rPr>
        <w:t>井</w:t>
      </w:r>
      <w:r w:rsidRPr="0074105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156C">
        <w:rPr>
          <w:rFonts w:ascii="ＭＳ ゴシック" w:eastAsia="ＭＳ ゴシック" w:hAnsi="ＭＳ ゴシック" w:hint="eastAsia"/>
          <w:sz w:val="22"/>
          <w:szCs w:val="22"/>
        </w:rPr>
        <w:t>上</w:t>
      </w:r>
      <w:r w:rsidRPr="0074105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156C">
        <w:rPr>
          <w:rFonts w:ascii="ＭＳ ゴシック" w:eastAsia="ＭＳ ゴシック" w:hAnsi="ＭＳ ゴシック" w:hint="eastAsia"/>
          <w:sz w:val="22"/>
          <w:szCs w:val="22"/>
        </w:rPr>
        <w:t>洋</w:t>
      </w:r>
      <w:r w:rsidRPr="0074105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2156C">
        <w:rPr>
          <w:rFonts w:ascii="ＭＳ ゴシック" w:eastAsia="ＭＳ ゴシック" w:hAnsi="ＭＳ ゴシック" w:hint="eastAsia"/>
          <w:sz w:val="22"/>
          <w:szCs w:val="22"/>
        </w:rPr>
        <w:t>一</w:t>
      </w:r>
      <w:r w:rsidR="00B47306" w:rsidRPr="0074105B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F53015" w:rsidRPr="0074105B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7F0C7D46" w14:textId="77777777" w:rsidR="00B47306" w:rsidRPr="00C7694F" w:rsidRDefault="00B47306">
      <w:pPr>
        <w:rPr>
          <w:rFonts w:ascii="ＭＳ ゴシック" w:eastAsia="ＭＳ ゴシック" w:hAnsi="ＭＳ ゴシック"/>
          <w:sz w:val="24"/>
        </w:rPr>
      </w:pPr>
    </w:p>
    <w:p w14:paraId="1D2EE5BC" w14:textId="77777777" w:rsidR="00B47306" w:rsidRPr="0074105B" w:rsidRDefault="00B47306" w:rsidP="0067608E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4105B">
        <w:rPr>
          <w:rFonts w:ascii="ＭＳ ゴシック" w:eastAsia="ＭＳ ゴシック" w:hAnsi="ＭＳ ゴシック" w:hint="eastAsia"/>
          <w:sz w:val="22"/>
          <w:szCs w:val="22"/>
        </w:rPr>
        <w:t>奈良国立博物館キャンパスメンバーズに下記のとおり申し込みます。</w:t>
      </w:r>
    </w:p>
    <w:p w14:paraId="2B302827" w14:textId="77777777" w:rsidR="0067608E" w:rsidRPr="00C7694F" w:rsidRDefault="0067608E" w:rsidP="0067608E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2867"/>
        <w:gridCol w:w="1068"/>
        <w:gridCol w:w="3366"/>
      </w:tblGrid>
      <w:tr w:rsidR="00F272B3" w:rsidRPr="00C7694F" w14:paraId="5B6BFECE" w14:textId="77777777" w:rsidTr="0074105B">
        <w:trPr>
          <w:trHeight w:val="341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812540" w14:textId="77777777" w:rsidR="00F272B3" w:rsidRPr="00C7694F" w:rsidRDefault="00F272B3" w:rsidP="006C03D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69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30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7EF43A" w14:textId="77777777" w:rsidR="00F272B3" w:rsidRPr="00C7694F" w:rsidRDefault="00F272B3" w:rsidP="00F272B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272B3" w:rsidRPr="00C7694F" w14:paraId="780C8445" w14:textId="77777777" w:rsidTr="0074105B">
        <w:trPr>
          <w:trHeight w:val="700"/>
        </w:trPr>
        <w:tc>
          <w:tcPr>
            <w:tcW w:w="117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0558" w14:textId="5CA6CD84" w:rsidR="00F272B3" w:rsidRPr="00C7694F" w:rsidRDefault="00577B6F" w:rsidP="006C03DF">
            <w:pPr>
              <w:jc w:val="center"/>
              <w:rPr>
                <w:rFonts w:ascii="ＭＳ ゴシック" w:eastAsia="ＭＳ ゴシック" w:hAnsi="ＭＳ ゴシック"/>
              </w:rPr>
            </w:pPr>
            <w:r w:rsidRPr="00617BEB">
              <w:rPr>
                <w:rFonts w:ascii="ＭＳ ゴシック" w:eastAsia="ＭＳ ゴシック" w:hAnsi="ＭＳ ゴシック" w:hint="eastAsia"/>
              </w:rPr>
              <w:t>学校</w:t>
            </w:r>
            <w:r w:rsidR="00F272B3" w:rsidRPr="00C7694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8F002" w14:textId="77777777" w:rsidR="00F272B3" w:rsidRPr="00C7694F" w:rsidRDefault="00F272B3" w:rsidP="00F2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72B3" w:rsidRPr="00C7694F" w14:paraId="41AF99E2" w14:textId="77777777" w:rsidTr="0074105B"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3B3B89" w14:textId="77777777" w:rsidR="00F272B3" w:rsidRPr="00C7694F" w:rsidRDefault="00F272B3" w:rsidP="006C03D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69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67C2F8" w14:textId="77777777" w:rsidR="00F272B3" w:rsidRPr="00C7694F" w:rsidRDefault="00F272B3" w:rsidP="00F272B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272B3" w:rsidRPr="00C7694F" w14:paraId="072B44E7" w14:textId="77777777" w:rsidTr="003A6555">
        <w:trPr>
          <w:trHeight w:val="651"/>
        </w:trPr>
        <w:tc>
          <w:tcPr>
            <w:tcW w:w="117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B43" w14:textId="77777777" w:rsidR="00F272B3" w:rsidRPr="00C7694F" w:rsidRDefault="00F272B3" w:rsidP="006C03DF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学長</w:t>
            </w:r>
            <w:r w:rsidR="008D2A3D">
              <w:rPr>
                <w:rFonts w:ascii="ＭＳ ゴシック" w:eastAsia="ＭＳ ゴシック" w:hAnsi="ＭＳ ゴシック" w:hint="eastAsia"/>
              </w:rPr>
              <w:t>等</w:t>
            </w:r>
            <w:r w:rsidRPr="00C7694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129BE" w14:textId="1C16B1EE" w:rsidR="00F272B3" w:rsidRPr="00D91B4C" w:rsidRDefault="000973CC" w:rsidP="00F272B3">
            <w:pPr>
              <w:rPr>
                <w:rFonts w:ascii="ＭＳ ゴシック" w:eastAsia="ＭＳ ゴシック" w:hAnsi="ＭＳ ゴシック"/>
                <w:strike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</w:t>
            </w:r>
          </w:p>
        </w:tc>
      </w:tr>
      <w:tr w:rsidR="0074105B" w:rsidRPr="00C7694F" w14:paraId="62AF7E32" w14:textId="77777777" w:rsidTr="003A6555">
        <w:trPr>
          <w:trHeight w:val="695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FF1475" w14:textId="77777777" w:rsidR="0074105B" w:rsidRPr="00C7694F" w:rsidRDefault="0074105B" w:rsidP="006C03DF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学生数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C08B5E" w14:textId="77777777" w:rsidR="0074105B" w:rsidRPr="00C7694F" w:rsidRDefault="0074105B" w:rsidP="0074105B">
            <w:pPr>
              <w:ind w:leftChars="943" w:left="1980" w:firstLineChars="100" w:firstLine="210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74105B" w:rsidRPr="00C7694F" w14:paraId="270DCB59" w14:textId="77777777" w:rsidTr="003A6555">
        <w:trPr>
          <w:trHeight w:val="1231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93755" w14:textId="77777777" w:rsidR="0074105B" w:rsidRPr="00C7694F" w:rsidRDefault="0074105B" w:rsidP="006C03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01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1C7254" w14:textId="77777777" w:rsidR="0074105B" w:rsidRPr="00CC10BB" w:rsidRDefault="0074105B" w:rsidP="0074105B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※対象とする学校種別・学生種別に○をしてください</w:t>
            </w:r>
            <w:r w:rsidRPr="00CC10B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 </w:t>
            </w:r>
          </w:p>
          <w:p w14:paraId="465AA7B4" w14:textId="77777777" w:rsidR="0074105B" w:rsidRDefault="0074105B" w:rsidP="0074105B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大学、　</w:t>
            </w:r>
            <w:r w:rsidRPr="00CC10BB">
              <w:rPr>
                <w:rFonts w:ascii="ＭＳ Ｐゴシック" w:eastAsia="ＭＳ Ｐゴシック" w:hAnsi="ＭＳ Ｐゴシック" w:hint="eastAsia"/>
                <w:sz w:val="18"/>
              </w:rPr>
              <w:t>大学院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、　</w:t>
            </w:r>
            <w:r w:rsidRPr="00CC10BB">
              <w:rPr>
                <w:rFonts w:ascii="ＭＳ Ｐゴシック" w:eastAsia="ＭＳ Ｐゴシック" w:hAnsi="ＭＳ Ｐゴシック" w:hint="eastAsia"/>
                <w:sz w:val="18"/>
              </w:rPr>
              <w:t>短期大学（部）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、　専修学校（専門学校含む）、　高等学校</w:t>
            </w:r>
          </w:p>
          <w:p w14:paraId="1EE089A9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科目等履修生、　聴講生、　研究生、　その他（　　　　　　　　　　　　　　　　　　　　　　　　　　　　）</w:t>
            </w:r>
          </w:p>
        </w:tc>
      </w:tr>
      <w:tr w:rsidR="00820298" w:rsidRPr="00C7694F" w14:paraId="690DFD3C" w14:textId="77777777" w:rsidTr="0074105B">
        <w:trPr>
          <w:trHeight w:val="695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3EDC96" w14:textId="77777777" w:rsidR="00820298" w:rsidRPr="00C7694F" w:rsidRDefault="00820298" w:rsidP="0082029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20298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1247039488"/>
              </w:rPr>
              <w:t>利</w:t>
            </w:r>
            <w:r w:rsidRPr="00820298">
              <w:rPr>
                <w:rFonts w:ascii="ＭＳ ゴシック" w:eastAsia="ＭＳ ゴシック" w:hAnsi="ＭＳ ゴシック" w:hint="eastAsia"/>
                <w:kern w:val="0"/>
                <w:fitText w:val="630" w:id="-1247039488"/>
              </w:rPr>
              <w:t>用</w:t>
            </w:r>
          </w:p>
          <w:p w14:paraId="21A15CBB" w14:textId="77777777" w:rsidR="00820298" w:rsidRDefault="00820298" w:rsidP="0082029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0298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1247039487"/>
              </w:rPr>
              <w:t>区</w:t>
            </w:r>
            <w:r w:rsidRPr="00820298">
              <w:rPr>
                <w:rFonts w:ascii="ＭＳ ゴシック" w:eastAsia="ＭＳ ゴシック" w:hAnsi="ＭＳ ゴシック" w:hint="eastAsia"/>
                <w:kern w:val="0"/>
                <w:fitText w:val="630" w:id="-1247039487"/>
              </w:rPr>
              <w:t>分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F3D89" w14:textId="77777777" w:rsidR="00820298" w:rsidRPr="00C7694F" w:rsidRDefault="00820298" w:rsidP="0074105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〔　１館　 ・ 　２館　</w:t>
            </w:r>
            <w:r w:rsidRPr="00C7694F">
              <w:rPr>
                <w:rFonts w:ascii="ＭＳ ゴシック" w:eastAsia="ＭＳ ゴシック" w:hAnsi="ＭＳ ゴシック" w:hint="eastAsia"/>
              </w:rPr>
              <w:t>〕</w:t>
            </w:r>
          </w:p>
          <w:p w14:paraId="3498952D" w14:textId="77777777" w:rsidR="00820298" w:rsidRDefault="00820298" w:rsidP="0074105B">
            <w:pPr>
              <w:spacing w:line="320" w:lineRule="exact"/>
              <w:ind w:right="-108"/>
              <w:jc w:val="center"/>
              <w:rPr>
                <w:rFonts w:ascii="ＭＳ Ｐゴシック" w:eastAsia="ＭＳ Ｐゴシック" w:hAnsi="ＭＳ Ｐゴシック"/>
              </w:rPr>
            </w:pPr>
            <w:r w:rsidRPr="00C769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※どちらかに○をしてください。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FA21B" w14:textId="77777777" w:rsidR="00820298" w:rsidRPr="00C7694F" w:rsidRDefault="00820298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年会費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ADFF0" w14:textId="77777777" w:rsidR="00820298" w:rsidRPr="00C7694F" w:rsidRDefault="00820298" w:rsidP="0074105B">
            <w:pPr>
              <w:ind w:left="194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7694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7694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20298" w:rsidRPr="00C7694F" w14:paraId="1DC2FED8" w14:textId="77777777" w:rsidTr="0074105B">
        <w:trPr>
          <w:trHeight w:val="812"/>
        </w:trPr>
        <w:tc>
          <w:tcPr>
            <w:tcW w:w="11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B29" w14:textId="77777777" w:rsidR="00820298" w:rsidRPr="00C7694F" w:rsidRDefault="00820298" w:rsidP="0074105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911B" w14:textId="77777777" w:rsidR="00820298" w:rsidRPr="00C7694F" w:rsidRDefault="00820298" w:rsidP="0074105B">
            <w:pPr>
              <w:spacing w:line="320" w:lineRule="exact"/>
              <w:ind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126" w14:textId="77777777" w:rsidR="00820298" w:rsidRPr="00C7694F" w:rsidRDefault="00820298" w:rsidP="0074105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694F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243378432"/>
              </w:rPr>
              <w:t>入</w:t>
            </w:r>
            <w:r w:rsidRPr="00C7694F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243378432"/>
              </w:rPr>
              <w:t>会</w:t>
            </w:r>
          </w:p>
          <w:p w14:paraId="62283E90" w14:textId="77777777" w:rsidR="00820298" w:rsidRPr="00C7694F" w:rsidRDefault="00820298" w:rsidP="0074105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694F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243378431"/>
              </w:rPr>
              <w:t>期</w:t>
            </w:r>
            <w:r w:rsidRPr="00C7694F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243378431"/>
              </w:rPr>
              <w:t>間</w:t>
            </w:r>
          </w:p>
        </w:tc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F966" w14:textId="77777777" w:rsidR="00820298" w:rsidRPr="00C7694F" w:rsidRDefault="00820298" w:rsidP="0074105B">
            <w:pPr>
              <w:widowControl/>
              <w:spacing w:line="320" w:lineRule="exact"/>
              <w:ind w:rightChars="-34" w:right="-71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C7694F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　～</w:t>
            </w:r>
          </w:p>
          <w:p w14:paraId="1D1084CA" w14:textId="77777777" w:rsidR="00820298" w:rsidRPr="00C7694F" w:rsidRDefault="00820298" w:rsidP="0074105B">
            <w:pPr>
              <w:widowControl/>
              <w:spacing w:line="320" w:lineRule="exact"/>
              <w:ind w:rightChars="-34" w:right="-71" w:firstLineChars="300" w:firstLine="63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C7694F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74105B" w:rsidRPr="00C7694F" w14:paraId="02E6375F" w14:textId="77777777" w:rsidTr="0074105B">
        <w:trPr>
          <w:trHeight w:val="474"/>
        </w:trPr>
        <w:tc>
          <w:tcPr>
            <w:tcW w:w="847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7668E" w14:textId="77777777" w:rsidR="0074105B" w:rsidRPr="00C7694F" w:rsidRDefault="0074105B" w:rsidP="0074105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事務担当者の連絡先</w:t>
            </w:r>
          </w:p>
        </w:tc>
      </w:tr>
      <w:tr w:rsidR="0074105B" w:rsidRPr="00C7694F" w14:paraId="3928996F" w14:textId="77777777" w:rsidTr="0074105B">
        <w:trPr>
          <w:trHeight w:val="6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E6EC8F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E1ADF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299D3A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69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818719" w14:textId="77777777" w:rsidR="0074105B" w:rsidRPr="00C7694F" w:rsidRDefault="0074105B" w:rsidP="007410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4105B" w:rsidRPr="00C7694F" w14:paraId="5ED86F96" w14:textId="77777777" w:rsidTr="0074105B">
        <w:trPr>
          <w:trHeight w:val="525"/>
        </w:trPr>
        <w:tc>
          <w:tcPr>
            <w:tcW w:w="11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92F883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947A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0F2D3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366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004EB7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05B" w:rsidRPr="00C7694F" w14:paraId="243AAC5B" w14:textId="77777777" w:rsidTr="00D96F8F">
        <w:trPr>
          <w:trHeight w:val="766"/>
        </w:trPr>
        <w:tc>
          <w:tcPr>
            <w:tcW w:w="11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3DB4AB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1247042048"/>
              </w:rPr>
              <w:t>住</w:t>
            </w:r>
            <w:r w:rsidRPr="00C7694F">
              <w:rPr>
                <w:rFonts w:ascii="ＭＳ ゴシック" w:eastAsia="ＭＳ ゴシック" w:hAnsi="ＭＳ ゴシック" w:hint="eastAsia"/>
                <w:kern w:val="0"/>
                <w:fitText w:val="630" w:id="-1247042048"/>
              </w:rPr>
              <w:t>所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48E288" w14:textId="77777777" w:rsidR="0074105B" w:rsidRDefault="0074105B" w:rsidP="0074105B">
            <w:pPr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9275026" w14:textId="77777777" w:rsidR="00D96F8F" w:rsidRPr="00C7694F" w:rsidRDefault="00D96F8F" w:rsidP="00741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05B" w:rsidRPr="00C7694F" w14:paraId="322860C4" w14:textId="77777777" w:rsidTr="0074105B">
        <w:trPr>
          <w:trHeight w:val="534"/>
        </w:trPr>
        <w:tc>
          <w:tcPr>
            <w:tcW w:w="11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F2DDC5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  <w:spacing w:val="157"/>
                <w:kern w:val="0"/>
                <w:fitText w:val="630" w:id="-1247042047"/>
              </w:rPr>
              <w:t>TE</w:t>
            </w:r>
            <w:r w:rsidRPr="00C7694F">
              <w:rPr>
                <w:rFonts w:ascii="ＭＳ ゴシック" w:eastAsia="ＭＳ ゴシック" w:hAnsi="ＭＳ ゴシック" w:hint="eastAsia"/>
                <w:spacing w:val="1"/>
                <w:kern w:val="0"/>
                <w:fitText w:val="630" w:id="-1247042047"/>
              </w:rPr>
              <w:t>L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2D00A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40B0A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  <w:kern w:val="0"/>
              </w:rPr>
              <w:t>F A X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085EC4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05B" w:rsidRPr="00C7694F" w14:paraId="0123E37C" w14:textId="77777777" w:rsidTr="0074105B">
        <w:trPr>
          <w:trHeight w:val="684"/>
        </w:trPr>
        <w:tc>
          <w:tcPr>
            <w:tcW w:w="11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1517B1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7694F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3ACF00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05B" w:rsidRPr="0074105B" w14:paraId="7534B3C0" w14:textId="77777777" w:rsidTr="0074105B">
        <w:trPr>
          <w:trHeight w:val="808"/>
        </w:trPr>
        <w:tc>
          <w:tcPr>
            <w:tcW w:w="11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DAAD2A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C7694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請求書の</w:t>
            </w:r>
          </w:p>
          <w:p w14:paraId="58320909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7694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発行</w:t>
            </w:r>
            <w:r w:rsidRPr="00C7694F">
              <w:rPr>
                <w:rFonts w:ascii="ＭＳ ゴシック" w:eastAsia="ＭＳ ゴシック" w:hAnsi="ＭＳ ゴシック"/>
                <w:color w:val="000000"/>
                <w:sz w:val="18"/>
              </w:rPr>
              <w:t>希望日</w:t>
            </w:r>
          </w:p>
        </w:tc>
        <w:tc>
          <w:tcPr>
            <w:tcW w:w="7301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918F57" w14:textId="77777777" w:rsidR="0074105B" w:rsidRPr="00C7694F" w:rsidRDefault="0074105B" w:rsidP="0074105B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〔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  <w:r w:rsidRPr="00C7694F">
              <w:rPr>
                <w:rFonts w:ascii="ＭＳ ゴシック" w:eastAsia="ＭＳ ゴシック" w:hAnsi="ＭＳ ゴシック"/>
                <w:color w:val="000000"/>
              </w:rPr>
              <w:t>月１日付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</w:rPr>
              <w:t xml:space="preserve">その他（　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　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</w:rPr>
              <w:t xml:space="preserve">月　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　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  <w:r w:rsidRPr="00C7694F">
              <w:rPr>
                <w:rFonts w:ascii="ＭＳ ゴシック" w:eastAsia="ＭＳ ゴシック" w:hAnsi="ＭＳ ゴシック"/>
                <w:color w:val="000000"/>
              </w:rPr>
              <w:t>付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</w:rPr>
              <w:t>〕</w:t>
            </w:r>
            <w:r w:rsidRPr="00C7694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※どちらかに○をしてください。</w:t>
            </w:r>
          </w:p>
        </w:tc>
      </w:tr>
      <w:tr w:rsidR="0074105B" w:rsidRPr="00C7694F" w14:paraId="08B24DD3" w14:textId="77777777" w:rsidTr="0074105B">
        <w:trPr>
          <w:trHeight w:val="813"/>
        </w:trPr>
        <w:tc>
          <w:tcPr>
            <w:tcW w:w="117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0C0F8" w14:textId="77777777" w:rsidR="0074105B" w:rsidRPr="00C7694F" w:rsidRDefault="0074105B" w:rsidP="00741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7694F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1247040256"/>
              </w:rPr>
              <w:t>備</w:t>
            </w:r>
            <w:r w:rsidRPr="00C7694F">
              <w:rPr>
                <w:rFonts w:ascii="ＭＳ ゴシック" w:eastAsia="ＭＳ ゴシック" w:hAnsi="ＭＳ ゴシック" w:hint="eastAsia"/>
                <w:kern w:val="0"/>
                <w:fitText w:val="630" w:id="-1247040256"/>
              </w:rPr>
              <w:t>考</w:t>
            </w:r>
          </w:p>
        </w:tc>
        <w:tc>
          <w:tcPr>
            <w:tcW w:w="730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79315" w14:textId="77777777" w:rsidR="0074105B" w:rsidRPr="00C7694F" w:rsidRDefault="0074105B" w:rsidP="007410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603CD1" w14:textId="77777777" w:rsidR="00B47306" w:rsidRPr="00C7694F" w:rsidRDefault="00B47306" w:rsidP="00B64303">
      <w:pPr>
        <w:tabs>
          <w:tab w:val="left" w:pos="6345"/>
        </w:tabs>
        <w:rPr>
          <w:rFonts w:ascii="ＭＳ ゴシック" w:eastAsia="ＭＳ ゴシック" w:hAnsi="ＭＳ ゴシック"/>
        </w:rPr>
      </w:pPr>
    </w:p>
    <w:sectPr w:rsidR="00B47306" w:rsidRPr="00C7694F" w:rsidSect="003B5FDB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8714" w14:textId="77777777" w:rsidR="006A6547" w:rsidRDefault="006A6547" w:rsidP="003842B3">
      <w:r>
        <w:separator/>
      </w:r>
    </w:p>
  </w:endnote>
  <w:endnote w:type="continuationSeparator" w:id="0">
    <w:p w14:paraId="5967407B" w14:textId="77777777" w:rsidR="006A6547" w:rsidRDefault="006A6547" w:rsidP="0038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FB5C" w14:textId="77777777" w:rsidR="006A6547" w:rsidRDefault="006A6547" w:rsidP="003842B3">
      <w:r>
        <w:separator/>
      </w:r>
    </w:p>
  </w:footnote>
  <w:footnote w:type="continuationSeparator" w:id="0">
    <w:p w14:paraId="3C03A4AB" w14:textId="77777777" w:rsidR="006A6547" w:rsidRDefault="006A6547" w:rsidP="0038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DE"/>
    <w:rsid w:val="000056CA"/>
    <w:rsid w:val="000712E5"/>
    <w:rsid w:val="000973CC"/>
    <w:rsid w:val="000C70DA"/>
    <w:rsid w:val="002306CA"/>
    <w:rsid w:val="00310E2A"/>
    <w:rsid w:val="003526F4"/>
    <w:rsid w:val="003842B3"/>
    <w:rsid w:val="003A6555"/>
    <w:rsid w:val="003B5FDB"/>
    <w:rsid w:val="004C178C"/>
    <w:rsid w:val="00530CEC"/>
    <w:rsid w:val="00577B6F"/>
    <w:rsid w:val="0058648F"/>
    <w:rsid w:val="005F17C4"/>
    <w:rsid w:val="00617BEB"/>
    <w:rsid w:val="0063435E"/>
    <w:rsid w:val="0067608E"/>
    <w:rsid w:val="006A6547"/>
    <w:rsid w:val="006C03DF"/>
    <w:rsid w:val="007262F2"/>
    <w:rsid w:val="0074105B"/>
    <w:rsid w:val="00793DB6"/>
    <w:rsid w:val="007942FA"/>
    <w:rsid w:val="007B0F7B"/>
    <w:rsid w:val="007E751C"/>
    <w:rsid w:val="00820298"/>
    <w:rsid w:val="008D2A3D"/>
    <w:rsid w:val="008D7CB5"/>
    <w:rsid w:val="0093718E"/>
    <w:rsid w:val="009F14CC"/>
    <w:rsid w:val="00A2156C"/>
    <w:rsid w:val="00AC38F0"/>
    <w:rsid w:val="00B2281B"/>
    <w:rsid w:val="00B47306"/>
    <w:rsid w:val="00B64303"/>
    <w:rsid w:val="00B946CE"/>
    <w:rsid w:val="00BE4778"/>
    <w:rsid w:val="00C7694F"/>
    <w:rsid w:val="00D76DDE"/>
    <w:rsid w:val="00D91B4C"/>
    <w:rsid w:val="00D96F8F"/>
    <w:rsid w:val="00DE2425"/>
    <w:rsid w:val="00DE384A"/>
    <w:rsid w:val="00DF3B65"/>
    <w:rsid w:val="00E0307E"/>
    <w:rsid w:val="00E162DD"/>
    <w:rsid w:val="00E676A4"/>
    <w:rsid w:val="00F1619D"/>
    <w:rsid w:val="00F272B3"/>
    <w:rsid w:val="00F45A2F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7FA4DA"/>
  <w15:chartTrackingRefBased/>
  <w15:docId w15:val="{C192BF17-416C-4322-B2EA-2CA8D897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4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7C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42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4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4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奈良国立博物館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kai</dc:creator>
  <cp:keywords/>
  <cp:lastModifiedBy>handa-k5y</cp:lastModifiedBy>
  <cp:revision>7</cp:revision>
  <cp:lastPrinted>2022-11-11T02:23:00Z</cp:lastPrinted>
  <dcterms:created xsi:type="dcterms:W3CDTF">2021-08-20T02:18:00Z</dcterms:created>
  <dcterms:modified xsi:type="dcterms:W3CDTF">2022-11-14T02:56:00Z</dcterms:modified>
</cp:coreProperties>
</file>